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A4" w:rsidRDefault="00E96C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-99060</wp:posOffset>
                </wp:positionV>
                <wp:extent cx="2362200" cy="5638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CA4" w:rsidRPr="00E96CA4" w:rsidRDefault="00E96CA4" w:rsidP="00E96CA4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24"/>
                              </w:rPr>
                            </w:pPr>
                            <w:r w:rsidRPr="00E96CA4">
                              <w:rPr>
                                <w:rFonts w:ascii="Estrangelo Edessa" w:hAnsi="Estrangelo Edessa" w:cs="Estrangelo Edessa"/>
                                <w:sz w:val="40"/>
                              </w:rPr>
                              <w:t>“</w:t>
                            </w:r>
                            <w:r w:rsidR="006D5951">
                              <w:rPr>
                                <w:rFonts w:ascii="Estrangelo Edessa" w:hAnsi="Estrangelo Edessa" w:cs="Estrangelo Edessa"/>
                                <w:sz w:val="40"/>
                              </w:rPr>
                              <w:t>Sheep</w:t>
                            </w:r>
                            <w:r w:rsidRPr="00E96CA4">
                              <w:rPr>
                                <w:rFonts w:ascii="Estrangelo Edessa" w:hAnsi="Estrangelo Edessa" w:cs="Estrangelo Edessa"/>
                                <w:sz w:val="40"/>
                              </w:rPr>
                              <w:t>”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40"/>
                              </w:rPr>
                              <w:br/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</w:rPr>
                              <w:t>Rob Thomas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7.8pt;width:186pt;height:44.4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" fillcolor="white [3201]" stroked="f" strokeweight=".5pt">
                <v:textbox>
                  <w:txbxContent>
                    <w:p w:rsidR="00E96CA4" w:rsidRPr="00E96CA4" w:rsidRDefault="00E96CA4" w:rsidP="00E96CA4">
                      <w:pPr>
                        <w:jc w:val="center"/>
                        <w:rPr>
                          <w:rFonts w:ascii="Estrangelo Edessa" w:hAnsi="Estrangelo Edessa" w:cs="Estrangelo Edessa"/>
                          <w:sz w:val="24"/>
                        </w:rPr>
                      </w:pPr>
                      <w:r w:rsidRPr="00E96CA4">
                        <w:rPr>
                          <w:rFonts w:ascii="Estrangelo Edessa" w:hAnsi="Estrangelo Edessa" w:cs="Estrangelo Edessa"/>
                          <w:sz w:val="40"/>
                        </w:rPr>
                        <w:t>“</w:t>
                      </w:r>
                      <w:r w:rsidR="006D5951">
                        <w:rPr>
                          <w:rFonts w:ascii="Estrangelo Edessa" w:hAnsi="Estrangelo Edessa" w:cs="Estrangelo Edessa"/>
                          <w:sz w:val="40"/>
                        </w:rPr>
                        <w:t>Sheep</w:t>
                      </w:r>
                      <w:r w:rsidRPr="00E96CA4">
                        <w:rPr>
                          <w:rFonts w:ascii="Estrangelo Edessa" w:hAnsi="Estrangelo Edessa" w:cs="Estrangelo Edessa"/>
                          <w:sz w:val="40"/>
                        </w:rPr>
                        <w:t>”</w:t>
                      </w:r>
                      <w:r>
                        <w:rPr>
                          <w:rFonts w:ascii="Estrangelo Edessa" w:hAnsi="Estrangelo Edessa" w:cs="Estrangelo Edessa"/>
                          <w:sz w:val="40"/>
                        </w:rPr>
                        <w:br/>
                      </w:r>
                      <w:r>
                        <w:rPr>
                          <w:rFonts w:ascii="Estrangelo Edessa" w:hAnsi="Estrangelo Edessa" w:cs="Estrangelo Edessa"/>
                          <w:sz w:val="24"/>
                        </w:rPr>
                        <w:t>Rob Thomas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-906780</wp:posOffset>
                </wp:positionV>
                <wp:extent cx="182880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CA4" w:rsidRDefault="00E96CA4">
                            <w:r>
                              <w:br/>
                              <w:t>Name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Date:</w:t>
                            </w:r>
                            <w:r>
                              <w:br/>
                              <w:t>Hour: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95.4pt;margin-top:-71.4pt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" fillcolor="white [3201]" stroked="f" strokeweight=".5pt">
                <v:textbox>
                  <w:txbxContent>
                    <w:p w:rsidR="00E96CA4" w:rsidRDefault="00E96CA4">
                      <w:r>
                        <w:br/>
                        <w:t>Name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Date:</w:t>
                      </w:r>
                      <w:r>
                        <w:br/>
                        <w:t>Hour:</w:t>
                      </w:r>
                    </w:p>
                  </w:txbxContent>
                </v:textbox>
              </v:shape>
            </w:pict>
          </mc:Fallback>
        </mc:AlternateContent>
      </w:r>
    </w:p>
    <w:p w:rsidR="00E96CA4" w:rsidRDefault="00E96CA4" w:rsidP="00E96CA4">
      <w:bookmarkStart w:id="0" w:name="_GoBack"/>
      <w:bookmarkEnd w:id="0"/>
    </w:p>
    <w:p w:rsidR="00E96CA4" w:rsidRDefault="00E96CA4" w:rsidP="00E96CA4">
      <w:r>
        <w:t>Directions:  Using the text “</w:t>
      </w:r>
      <w:r w:rsidR="009964F2">
        <w:t>Sheep</w:t>
      </w:r>
      <w:r>
        <w:t>,” answer the following questions in complete sentences.  Remember to follow directions for quoting dialogue!</w:t>
      </w:r>
    </w:p>
    <w:p w:rsidR="00276D95" w:rsidRDefault="006D5951" w:rsidP="006D5951">
      <w:pPr>
        <w:pStyle w:val="ListParagraph"/>
        <w:numPr>
          <w:ilvl w:val="0"/>
          <w:numId w:val="1"/>
        </w:numPr>
      </w:pPr>
      <w:r>
        <w:t>Why</w:t>
      </w:r>
      <w:r w:rsidR="00E96CA4">
        <w:t xml:space="preserve"> </w:t>
      </w:r>
      <w:r>
        <w:t>did Thomas choose to title this piece “Sheep”?  Use evidence from the text to support your answer.</w:t>
      </w:r>
    </w:p>
    <w:p w:rsidR="009964F2" w:rsidRDefault="009964F2" w:rsidP="009964F2">
      <w:pPr>
        <w:ind w:left="720"/>
      </w:pPr>
    </w:p>
    <w:p w:rsidR="009964F2" w:rsidRDefault="009964F2" w:rsidP="009964F2"/>
    <w:p w:rsidR="009964F2" w:rsidRDefault="009964F2" w:rsidP="009964F2"/>
    <w:p w:rsidR="006D5951" w:rsidRDefault="002F175B" w:rsidP="006D5951">
      <w:pPr>
        <w:pStyle w:val="ListParagraph"/>
        <w:numPr>
          <w:ilvl w:val="0"/>
          <w:numId w:val="1"/>
        </w:numPr>
      </w:pPr>
      <w:r>
        <w:t>W</w:t>
      </w:r>
      <w:r w:rsidR="006D5951">
        <w:t>hy</w:t>
      </w:r>
      <w:r w:rsidR="009964F2">
        <w:t xml:space="preserve"> do you think that S</w:t>
      </w:r>
      <w:r w:rsidR="006D5951">
        <w:t>hawn chose to volunteer his time to be a “security guard” at the shelter</w:t>
      </w:r>
      <w:r>
        <w:t>?</w:t>
      </w:r>
      <w:r w:rsidR="006D5951">
        <w:t xml:space="preserve">  Use evidence from the text to support your answer.</w:t>
      </w:r>
    </w:p>
    <w:p w:rsidR="009964F2" w:rsidRDefault="009964F2" w:rsidP="009964F2"/>
    <w:p w:rsidR="009964F2" w:rsidRDefault="009964F2" w:rsidP="009964F2"/>
    <w:p w:rsidR="009964F2" w:rsidRDefault="009964F2" w:rsidP="009964F2"/>
    <w:p w:rsidR="002F175B" w:rsidRDefault="002F175B" w:rsidP="006D5951">
      <w:pPr>
        <w:pStyle w:val="ListParagraph"/>
        <w:numPr>
          <w:ilvl w:val="0"/>
          <w:numId w:val="1"/>
        </w:numPr>
      </w:pPr>
      <w:r>
        <w:t xml:space="preserve">What </w:t>
      </w:r>
      <w:r w:rsidR="009964F2">
        <w:t>do you think</w:t>
      </w:r>
      <w:r>
        <w:t xml:space="preserve"> </w:t>
      </w:r>
      <w:r w:rsidR="009964F2">
        <w:t xml:space="preserve">that </w:t>
      </w:r>
      <w:r>
        <w:t xml:space="preserve">Mrs. Watkins </w:t>
      </w:r>
      <w:r w:rsidR="009964F2">
        <w:t xml:space="preserve">will </w:t>
      </w:r>
      <w:r>
        <w:t>do after the story ends?  Use evidence from the text to</w:t>
      </w:r>
      <w:r w:rsidR="009964F2">
        <w:t xml:space="preserve"> support your answer.</w:t>
      </w:r>
    </w:p>
    <w:p w:rsidR="009964F2" w:rsidRDefault="009964F2" w:rsidP="009964F2"/>
    <w:p w:rsidR="009964F2" w:rsidRDefault="009964F2" w:rsidP="009964F2"/>
    <w:p w:rsidR="009964F2" w:rsidRDefault="009964F2" w:rsidP="009964F2"/>
    <w:p w:rsidR="009964F2" w:rsidRDefault="009964F2" w:rsidP="006D5951">
      <w:pPr>
        <w:pStyle w:val="ListParagraph"/>
        <w:numPr>
          <w:ilvl w:val="0"/>
          <w:numId w:val="1"/>
        </w:numPr>
      </w:pPr>
      <w:r>
        <w:t xml:space="preserve">Why do you think that Shawn was “happy” about fighting Mr. Watkins?  Was </w:t>
      </w:r>
      <w:proofErr w:type="spellStart"/>
      <w:r>
        <w:t>Carlette</w:t>
      </w:r>
      <w:proofErr w:type="spellEnd"/>
      <w:r>
        <w:t xml:space="preserve"> happy?  </w:t>
      </w:r>
      <w:r>
        <w:t>Use evidence from the text to support your answer.</w:t>
      </w:r>
    </w:p>
    <w:p w:rsidR="009964F2" w:rsidRDefault="009964F2" w:rsidP="009964F2"/>
    <w:p w:rsidR="009964F2" w:rsidRDefault="009964F2" w:rsidP="009964F2"/>
    <w:p w:rsidR="009964F2" w:rsidRDefault="009964F2" w:rsidP="009964F2"/>
    <w:p w:rsidR="009964F2" w:rsidRDefault="009964F2" w:rsidP="006D5951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Carlette</w:t>
      </w:r>
      <w:proofErr w:type="spellEnd"/>
      <w:r>
        <w:t xml:space="preserve"> mean at the end when she tells Shawn, “’</w:t>
      </w:r>
      <w:r>
        <w:rPr>
          <w:i/>
        </w:rPr>
        <w:t>You’re</w:t>
      </w:r>
      <w:r>
        <w:t xml:space="preserve"> free to go’”?  Use evidence from the text to support your answer.</w:t>
      </w:r>
    </w:p>
    <w:p w:rsidR="006D5951" w:rsidRPr="00E96CA4" w:rsidRDefault="006D5951" w:rsidP="00E96CA4"/>
    <w:sectPr w:rsidR="006D5951" w:rsidRPr="00E9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5AF4"/>
    <w:multiLevelType w:val="hybridMultilevel"/>
    <w:tmpl w:val="3042D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4"/>
    <w:rsid w:val="00276D95"/>
    <w:rsid w:val="002F175B"/>
    <w:rsid w:val="006D5951"/>
    <w:rsid w:val="009964F2"/>
    <w:rsid w:val="009C4E55"/>
    <w:rsid w:val="00E96CA4"/>
    <w:rsid w:val="00E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 STIERLEY</dc:creator>
  <cp:lastModifiedBy>KRISTYN STIERLEY</cp:lastModifiedBy>
  <cp:revision>1</cp:revision>
  <dcterms:created xsi:type="dcterms:W3CDTF">2012-10-11T15:57:00Z</dcterms:created>
  <dcterms:modified xsi:type="dcterms:W3CDTF">2012-10-11T17:44:00Z</dcterms:modified>
</cp:coreProperties>
</file>